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71707" w:rsidRDefault="00E71707" w:rsidP="00E7170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532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7532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650A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71707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2023-02-28T13:04:00Z</dcterms:modified>
</cp:coreProperties>
</file>